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05.07.2023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03-06/2023/3950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Донецк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С-05-02-47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Селикатный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